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D8FC" w14:textId="77777777" w:rsidR="00CD4902" w:rsidRDefault="00CD4902" w:rsidP="00E76778">
      <w:r>
        <w:separator/>
      </w:r>
    </w:p>
  </w:endnote>
  <w:endnote w:type="continuationSeparator" w:id="0">
    <w:p w14:paraId="1296D161" w14:textId="77777777" w:rsidR="00CD4902" w:rsidRDefault="00CD4902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</w:t>
    </w:r>
    <w:proofErr w:type="gramStart"/>
    <w:r w:rsidRPr="00FF192E">
      <w:rPr>
        <w:rFonts w:ascii="Times New Roman" w:hAnsi="Times New Roman" w:cs="Times New Roman"/>
        <w:sz w:val="18"/>
        <w:szCs w:val="18"/>
      </w:rPr>
      <w:t>Portela  S</w:t>
    </w:r>
    <w:proofErr w:type="gramEnd"/>
    <w:r w:rsidRPr="00FF192E">
      <w:rPr>
        <w:rFonts w:ascii="Times New Roman" w:hAnsi="Times New Roman" w:cs="Times New Roman"/>
        <w:sz w:val="18"/>
        <w:szCs w:val="18"/>
      </w:rPr>
      <w:t xml:space="preserve">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2B95C" w14:textId="77777777" w:rsidR="00CD4902" w:rsidRDefault="00CD4902" w:rsidP="00E76778">
      <w:r>
        <w:separator/>
      </w:r>
    </w:p>
  </w:footnote>
  <w:footnote w:type="continuationSeparator" w:id="0">
    <w:p w14:paraId="4F4B5F56" w14:textId="77777777" w:rsidR="00CD4902" w:rsidRDefault="00CD4902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7CE3C54E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331A84" w:rsidRPr="00331A84">
      <w:rPr>
        <w:rFonts w:asciiTheme="minorHAnsi" w:eastAsia="Ecofont_Spranq_eco_Sans" w:hAnsiTheme="minorHAnsi" w:cstheme="minorHAnsi"/>
        <w:sz w:val="18"/>
        <w:szCs w:val="18"/>
      </w:rPr>
      <w:t>23524.041038/2024-12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65D51"/>
    <w:rsid w:val="00080F34"/>
    <w:rsid w:val="000D32D6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31A84"/>
    <w:rsid w:val="00367B99"/>
    <w:rsid w:val="003916C4"/>
    <w:rsid w:val="003D3B1C"/>
    <w:rsid w:val="003E3A64"/>
    <w:rsid w:val="0049145F"/>
    <w:rsid w:val="004E24AF"/>
    <w:rsid w:val="005B7EC1"/>
    <w:rsid w:val="005D43E8"/>
    <w:rsid w:val="0061730C"/>
    <w:rsid w:val="00650C39"/>
    <w:rsid w:val="00653384"/>
    <w:rsid w:val="00697A0F"/>
    <w:rsid w:val="006F1715"/>
    <w:rsid w:val="00737A9E"/>
    <w:rsid w:val="00792DE0"/>
    <w:rsid w:val="007B0BB7"/>
    <w:rsid w:val="00816FB6"/>
    <w:rsid w:val="00822C11"/>
    <w:rsid w:val="008559FA"/>
    <w:rsid w:val="00891001"/>
    <w:rsid w:val="0089409B"/>
    <w:rsid w:val="008A4D0F"/>
    <w:rsid w:val="008C2633"/>
    <w:rsid w:val="00917561"/>
    <w:rsid w:val="009229C4"/>
    <w:rsid w:val="009C37B0"/>
    <w:rsid w:val="009E0FCF"/>
    <w:rsid w:val="00A4350C"/>
    <w:rsid w:val="00A716AB"/>
    <w:rsid w:val="00AA1C10"/>
    <w:rsid w:val="00AE2E8A"/>
    <w:rsid w:val="00B4348E"/>
    <w:rsid w:val="00B66F2C"/>
    <w:rsid w:val="00BB4172"/>
    <w:rsid w:val="00BB4860"/>
    <w:rsid w:val="00BB5C01"/>
    <w:rsid w:val="00C3144C"/>
    <w:rsid w:val="00C61159"/>
    <w:rsid w:val="00C74329"/>
    <w:rsid w:val="00C872EB"/>
    <w:rsid w:val="00CD4902"/>
    <w:rsid w:val="00CE6C64"/>
    <w:rsid w:val="00D47A7D"/>
    <w:rsid w:val="00D965CD"/>
    <w:rsid w:val="00DE658E"/>
    <w:rsid w:val="00E0075F"/>
    <w:rsid w:val="00E71F76"/>
    <w:rsid w:val="00E76778"/>
    <w:rsid w:val="00E76B3D"/>
    <w:rsid w:val="00EB458E"/>
    <w:rsid w:val="00EC039F"/>
    <w:rsid w:val="00EC75EC"/>
    <w:rsid w:val="00EF61F1"/>
    <w:rsid w:val="00F342EB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Elandia De Andrade Silva</cp:lastModifiedBy>
  <cp:revision>70</cp:revision>
  <dcterms:created xsi:type="dcterms:W3CDTF">2020-09-21T15:21:00Z</dcterms:created>
  <dcterms:modified xsi:type="dcterms:W3CDTF">2025-07-09T13:39:00Z</dcterms:modified>
</cp:coreProperties>
</file>